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2F" w:rsidRDefault="00493E67">
      <w:r>
        <w:t>PBS: “Guts with Michael Mosely” Movie Questions</w:t>
      </w:r>
    </w:p>
    <w:p w:rsidR="00493E67" w:rsidRPr="00533839" w:rsidRDefault="00493E67">
      <w:pPr>
        <w:rPr>
          <w:i/>
        </w:rPr>
      </w:pPr>
      <w:r w:rsidRPr="00533839">
        <w:rPr>
          <w:i/>
        </w:rPr>
        <w:t xml:space="preserve">Essential Question:  Explain the route food takes through the </w:t>
      </w:r>
      <w:r w:rsidR="00B96908">
        <w:rPr>
          <w:i/>
        </w:rPr>
        <w:t>digestive</w:t>
      </w:r>
      <w:r w:rsidR="00553A7D">
        <w:rPr>
          <w:i/>
        </w:rPr>
        <w:t xml:space="preserve"> system</w:t>
      </w:r>
      <w:r w:rsidRPr="00533839">
        <w:rPr>
          <w:i/>
        </w:rPr>
        <w:t>.  Identify chemicals that aid in digestions and their functions.</w:t>
      </w:r>
    </w:p>
    <w:p w:rsidR="00493E67" w:rsidRDefault="00493E67">
      <w:r>
        <w:t xml:space="preserve">Directions: </w:t>
      </w:r>
      <w:r w:rsidR="00B96908">
        <w:t xml:space="preserve">Take </w:t>
      </w:r>
      <w:r>
        <w:t>notes using the above essential question and answer the following questions in your notes, while watching the video.</w:t>
      </w:r>
      <w:r w:rsidR="00533839">
        <w:t xml:space="preserve">  Write a 2-4 sentence summary at the bottom of your notes.  You will be turning this in next class.</w:t>
      </w:r>
    </w:p>
    <w:p w:rsidR="00493E67" w:rsidRDefault="00493E67" w:rsidP="00493E67">
      <w:pPr>
        <w:pStyle w:val="ListParagraph"/>
        <w:numPr>
          <w:ilvl w:val="0"/>
          <w:numId w:val="1"/>
        </w:numPr>
      </w:pPr>
      <w:r>
        <w:t>Describe the route food takes through the alimentary canal (digestive tract).</w:t>
      </w:r>
    </w:p>
    <w:p w:rsidR="00493E67" w:rsidRDefault="00493E67" w:rsidP="00493E67">
      <w:pPr>
        <w:pStyle w:val="ListParagraph"/>
        <w:numPr>
          <w:ilvl w:val="0"/>
          <w:numId w:val="1"/>
        </w:numPr>
      </w:pPr>
      <w:r>
        <w:t>For each of the following organs described in the video,</w:t>
      </w:r>
      <w:r w:rsidR="00690C98">
        <w:t xml:space="preserve"> explain the function of the organ and</w:t>
      </w:r>
      <w:r>
        <w:t xml:space="preserve"> list a key characteristic discussed: mouth, esophagus, stomach, small intestine, and large intestine. </w:t>
      </w:r>
    </w:p>
    <w:p w:rsidR="00493E67" w:rsidRDefault="00493E67" w:rsidP="00493E67">
      <w:pPr>
        <w:pStyle w:val="ListParagraph"/>
        <w:numPr>
          <w:ilvl w:val="0"/>
          <w:numId w:val="1"/>
        </w:numPr>
      </w:pPr>
      <w:r>
        <w:t>List any chemical descri</w:t>
      </w:r>
      <w:r w:rsidR="00795B8F">
        <w:t>b</w:t>
      </w:r>
      <w:r>
        <w:t xml:space="preserve">ed in the video and </w:t>
      </w:r>
      <w:r w:rsidR="00795B8F">
        <w:t>their</w:t>
      </w:r>
      <w:r>
        <w:t xml:space="preserve"> function</w:t>
      </w:r>
      <w:r w:rsidR="00795B8F">
        <w:t>s</w:t>
      </w:r>
      <w:r>
        <w:t>.</w:t>
      </w:r>
    </w:p>
    <w:p w:rsidR="00493E67" w:rsidRDefault="00493E67"/>
    <w:p w:rsidR="0022005D" w:rsidRDefault="0022005D"/>
    <w:p w:rsidR="0022005D" w:rsidRDefault="0022005D"/>
    <w:p w:rsidR="00B96908" w:rsidRDefault="00B96908" w:rsidP="00B96908">
      <w:r>
        <w:t>PBS: “Guts with Michael Mosely” Movie Questions</w:t>
      </w:r>
    </w:p>
    <w:p w:rsidR="00B96908" w:rsidRPr="00533839" w:rsidRDefault="00B96908" w:rsidP="00B96908">
      <w:pPr>
        <w:rPr>
          <w:i/>
        </w:rPr>
      </w:pPr>
      <w:r w:rsidRPr="00533839">
        <w:rPr>
          <w:i/>
        </w:rPr>
        <w:t xml:space="preserve">Essential Question:  Explain the route food takes through the </w:t>
      </w:r>
      <w:r>
        <w:rPr>
          <w:i/>
        </w:rPr>
        <w:t>digestive</w:t>
      </w:r>
      <w:r w:rsidR="00553A7D">
        <w:rPr>
          <w:i/>
        </w:rPr>
        <w:t xml:space="preserve"> system</w:t>
      </w:r>
      <w:r w:rsidRPr="00533839">
        <w:rPr>
          <w:i/>
        </w:rPr>
        <w:t>.  Identify chemicals that aid in digestions and their functions.</w:t>
      </w:r>
    </w:p>
    <w:p w:rsidR="00B96908" w:rsidRDefault="00B96908" w:rsidP="00B96908">
      <w:r>
        <w:t>Directions: Take notes using the above essential question and answer the following questions in your notes, while watching the video.  Write a 2-4 sentence summary at the bottom of your notes.  You will be turning this in next class.</w:t>
      </w:r>
    </w:p>
    <w:p w:rsidR="00B96908" w:rsidRDefault="00B96908" w:rsidP="00B96908">
      <w:pPr>
        <w:pStyle w:val="ListParagraph"/>
        <w:numPr>
          <w:ilvl w:val="0"/>
          <w:numId w:val="1"/>
        </w:numPr>
      </w:pPr>
      <w:r>
        <w:t>Describe the route food takes through the alimentary canal (digestive tract).</w:t>
      </w:r>
    </w:p>
    <w:p w:rsidR="00B96908" w:rsidRDefault="00B96908" w:rsidP="00B96908">
      <w:pPr>
        <w:pStyle w:val="ListParagraph"/>
        <w:numPr>
          <w:ilvl w:val="0"/>
          <w:numId w:val="1"/>
        </w:numPr>
      </w:pPr>
      <w:r>
        <w:t xml:space="preserve">For each of the following organs described in the video, explain the function of the organ and list a key characteristic discussed: mouth, esophagus, stomach, small intestine, and large intestine. </w:t>
      </w:r>
    </w:p>
    <w:p w:rsidR="00B96908" w:rsidRDefault="00B96908" w:rsidP="00B96908">
      <w:pPr>
        <w:pStyle w:val="ListParagraph"/>
        <w:numPr>
          <w:ilvl w:val="0"/>
          <w:numId w:val="1"/>
        </w:numPr>
      </w:pPr>
      <w:r>
        <w:t>List any chemical described in the video and their functions.</w:t>
      </w:r>
    </w:p>
    <w:p w:rsidR="0022005D" w:rsidRDefault="0022005D" w:rsidP="0022005D"/>
    <w:p w:rsidR="0022005D" w:rsidRDefault="0022005D" w:rsidP="0022005D"/>
    <w:p w:rsidR="00B96908" w:rsidRDefault="00B96908" w:rsidP="00B96908">
      <w:r>
        <w:t>PBS: “Guts with Michael Mosely” Movie Questions</w:t>
      </w:r>
    </w:p>
    <w:p w:rsidR="00B96908" w:rsidRPr="00533839" w:rsidRDefault="00B96908" w:rsidP="00B96908">
      <w:pPr>
        <w:rPr>
          <w:i/>
        </w:rPr>
      </w:pPr>
      <w:r w:rsidRPr="00533839">
        <w:rPr>
          <w:i/>
        </w:rPr>
        <w:t xml:space="preserve">Essential Question:  Explain the route food takes through the </w:t>
      </w:r>
      <w:r>
        <w:rPr>
          <w:i/>
        </w:rPr>
        <w:t>digestive</w:t>
      </w:r>
      <w:r w:rsidR="00553A7D">
        <w:rPr>
          <w:i/>
        </w:rPr>
        <w:t xml:space="preserve"> system</w:t>
      </w:r>
      <w:bookmarkStart w:id="0" w:name="_GoBack"/>
      <w:bookmarkEnd w:id="0"/>
      <w:r w:rsidRPr="00533839">
        <w:rPr>
          <w:i/>
        </w:rPr>
        <w:t>.  Identify chemicals that aid in digestions and their functions.</w:t>
      </w:r>
    </w:p>
    <w:p w:rsidR="00B96908" w:rsidRDefault="00B96908" w:rsidP="00B96908">
      <w:r>
        <w:t>Directions: Take notes using the above essential question and answer the following questions in your notes, while watching the video.  Write a 2-4 sentence summary at the bottom of your notes.  You will be turning this in next class.</w:t>
      </w:r>
    </w:p>
    <w:p w:rsidR="00B96908" w:rsidRDefault="00B96908" w:rsidP="00B96908">
      <w:pPr>
        <w:pStyle w:val="ListParagraph"/>
        <w:numPr>
          <w:ilvl w:val="0"/>
          <w:numId w:val="1"/>
        </w:numPr>
      </w:pPr>
      <w:r>
        <w:t>Describe the route food takes through the alimentary canal (digestive tract).</w:t>
      </w:r>
    </w:p>
    <w:p w:rsidR="00B96908" w:rsidRDefault="00B96908" w:rsidP="00B96908">
      <w:pPr>
        <w:pStyle w:val="ListParagraph"/>
        <w:numPr>
          <w:ilvl w:val="0"/>
          <w:numId w:val="1"/>
        </w:numPr>
      </w:pPr>
      <w:r>
        <w:t xml:space="preserve">For each of the following organs described in the video, explain the function of the organ and list a key characteristic discussed: mouth, esophagus, stomach, small intestine, and large intestine. </w:t>
      </w:r>
    </w:p>
    <w:p w:rsidR="00B96908" w:rsidRDefault="00B96908" w:rsidP="00B96908">
      <w:pPr>
        <w:pStyle w:val="ListParagraph"/>
        <w:numPr>
          <w:ilvl w:val="0"/>
          <w:numId w:val="1"/>
        </w:numPr>
      </w:pPr>
      <w:r>
        <w:t>List any chemical described in the video and their functions.</w:t>
      </w:r>
    </w:p>
    <w:p w:rsidR="0022005D" w:rsidRDefault="0022005D" w:rsidP="0022005D"/>
    <w:p w:rsidR="0022005D" w:rsidRDefault="0022005D"/>
    <w:sectPr w:rsidR="0022005D" w:rsidSect="00493E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3A6"/>
    <w:multiLevelType w:val="hybridMultilevel"/>
    <w:tmpl w:val="BB9CD8D0"/>
    <w:lvl w:ilvl="0" w:tplc="AC34CC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24245"/>
    <w:multiLevelType w:val="hybridMultilevel"/>
    <w:tmpl w:val="BB9CD8D0"/>
    <w:lvl w:ilvl="0" w:tplc="AC34CC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C7524"/>
    <w:multiLevelType w:val="hybridMultilevel"/>
    <w:tmpl w:val="BB9CD8D0"/>
    <w:lvl w:ilvl="0" w:tplc="AC34CC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0A12F8"/>
    <w:multiLevelType w:val="hybridMultilevel"/>
    <w:tmpl w:val="BB9CD8D0"/>
    <w:lvl w:ilvl="0" w:tplc="AC34CC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BC2AB0"/>
    <w:multiLevelType w:val="hybridMultilevel"/>
    <w:tmpl w:val="BB9CD8D0"/>
    <w:lvl w:ilvl="0" w:tplc="AC34CC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7"/>
    <w:rsid w:val="0022005D"/>
    <w:rsid w:val="00493E67"/>
    <w:rsid w:val="00533839"/>
    <w:rsid w:val="00553A7D"/>
    <w:rsid w:val="00690C98"/>
    <w:rsid w:val="00795B8F"/>
    <w:rsid w:val="008D06B2"/>
    <w:rsid w:val="00B96908"/>
    <w:rsid w:val="00E8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C821"/>
  <w15:docId w15:val="{B9058047-7E71-4A51-A94A-D2CF2A26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tsadmin</dc:creator>
  <cp:lastModifiedBy>Spencer, Deidra</cp:lastModifiedBy>
  <cp:revision>4</cp:revision>
  <cp:lastPrinted>2017-02-21T22:24:00Z</cp:lastPrinted>
  <dcterms:created xsi:type="dcterms:W3CDTF">2017-02-21T22:21:00Z</dcterms:created>
  <dcterms:modified xsi:type="dcterms:W3CDTF">2017-02-21T22:24:00Z</dcterms:modified>
</cp:coreProperties>
</file>