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7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990"/>
      </w:tblGrid>
      <w:tr w:rsidR="002F1E6D" w:rsidRPr="00C801EF" w:rsidTr="002F1E6D">
        <w:tc>
          <w:tcPr>
            <w:tcW w:w="576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Name: 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Points Received</w:t>
            </w:r>
          </w:p>
        </w:tc>
      </w:tr>
      <w:tr w:rsidR="002F1E6D" w:rsidRPr="00C801EF" w:rsidTr="002F1E6D">
        <w:tc>
          <w:tcPr>
            <w:tcW w:w="5760" w:type="dxa"/>
          </w:tcPr>
          <w:p w:rsidR="002F1E6D" w:rsidRPr="00063522" w:rsidRDefault="002F1E6D" w:rsidP="009C4439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522">
              <w:rPr>
                <w:rFonts w:ascii="Times New Roman" w:hAnsi="Times New Roman"/>
                <w:b/>
                <w:sz w:val="20"/>
                <w:szCs w:val="20"/>
              </w:rPr>
              <w:t>Title (1 pt.)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c>
          <w:tcPr>
            <w:tcW w:w="576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i/>
                <w:sz w:val="20"/>
                <w:szCs w:val="20"/>
              </w:rPr>
              <w:t>Descriptive</w:t>
            </w: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 title indicates what was measured and the question addressed by the study.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c>
          <w:tcPr>
            <w:tcW w:w="5760" w:type="dxa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b/>
                <w:sz w:val="20"/>
                <w:szCs w:val="20"/>
              </w:rPr>
              <w:t>Introduction (7 pts)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c>
          <w:tcPr>
            <w:tcW w:w="5760" w:type="dxa"/>
          </w:tcPr>
          <w:p w:rsidR="002F1E6D" w:rsidRPr="00063522" w:rsidRDefault="002F1E6D" w:rsidP="009C4439">
            <w:pPr>
              <w:tabs>
                <w:tab w:val="num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Scientific background relevant to the topic is clearly and accurately presented  Briefly introduce other research relevant  to your study 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c>
          <w:tcPr>
            <w:tcW w:w="5760" w:type="dxa"/>
          </w:tcPr>
          <w:p w:rsidR="002F1E6D" w:rsidRPr="00063522" w:rsidRDefault="002F1E6D" w:rsidP="009C4439">
            <w:pPr>
              <w:tabs>
                <w:tab w:val="num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Briefly introduce the concepts necessary to understand the importance and </w:t>
            </w:r>
            <w:r w:rsidRPr="00063522">
              <w:rPr>
                <w:rFonts w:ascii="Times New Roman" w:hAnsi="Times New Roman" w:cs="Times New Roman"/>
                <w:b/>
                <w:sz w:val="20"/>
                <w:szCs w:val="20"/>
              </w:rPr>
              <w:t>purpose</w:t>
            </w: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 of your study 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c>
          <w:tcPr>
            <w:tcW w:w="576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Study objectives and hypothesis incorporated into the introduction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c>
          <w:tcPr>
            <w:tcW w:w="576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Cite 2 journal articles within your introduction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c>
          <w:tcPr>
            <w:tcW w:w="5760" w:type="dxa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b/>
                <w:sz w:val="20"/>
                <w:szCs w:val="20"/>
              </w:rPr>
              <w:t>Materials and Methods (4 pts)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c>
          <w:tcPr>
            <w:tcW w:w="576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What materials did you use? 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c>
          <w:tcPr>
            <w:tcW w:w="5760" w:type="dxa"/>
          </w:tcPr>
          <w:p w:rsidR="002F1E6D" w:rsidRPr="00063522" w:rsidRDefault="002F1E6D" w:rsidP="00085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Describe the experimental setup and the variables measured and number of replicates</w:t>
            </w:r>
            <w:r w:rsidR="000855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734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85510" w:rsidRPr="00063522">
              <w:rPr>
                <w:rFonts w:ascii="Times New Roman" w:hAnsi="Times New Roman" w:cs="Times New Roman"/>
                <w:sz w:val="20"/>
                <w:szCs w:val="20"/>
              </w:rPr>
              <w:t>xplain the procedure used</w:t>
            </w:r>
          </w:p>
        </w:tc>
        <w:tc>
          <w:tcPr>
            <w:tcW w:w="990" w:type="dxa"/>
          </w:tcPr>
          <w:p w:rsidR="002F1E6D" w:rsidRPr="00063522" w:rsidRDefault="00085510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c>
          <w:tcPr>
            <w:tcW w:w="5760" w:type="dxa"/>
          </w:tcPr>
          <w:p w:rsidR="002F1E6D" w:rsidRPr="00063522" w:rsidRDefault="002F1E6D" w:rsidP="009C4439">
            <w:pPr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b/>
                <w:sz w:val="20"/>
                <w:szCs w:val="20"/>
              </w:rPr>
              <w:t>Results (5 pts)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c>
          <w:tcPr>
            <w:tcW w:w="576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General trends or findings are stated backed up by pertinent values. Any statistical results are stated.  (ex. p-values)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c>
          <w:tcPr>
            <w:tcW w:w="576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Graphs and tables properly formatted with a descriptive title 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rPr>
          <w:trHeight w:val="350"/>
        </w:trPr>
        <w:tc>
          <w:tcPr>
            <w:tcW w:w="576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Data are displayed in a table and/or graph.  Averages are reported and not raw data.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rPr>
          <w:trHeight w:val="350"/>
        </w:trPr>
        <w:tc>
          <w:tcPr>
            <w:tcW w:w="576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Figures and tables are referred to correctly in the text.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rPr>
          <w:trHeight w:val="350"/>
        </w:trPr>
        <w:tc>
          <w:tcPr>
            <w:tcW w:w="5760" w:type="dxa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b/>
                <w:sz w:val="20"/>
                <w:szCs w:val="20"/>
              </w:rPr>
              <w:t>Discussion (7 pts)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rPr>
          <w:trHeight w:val="350"/>
        </w:trPr>
        <w:tc>
          <w:tcPr>
            <w:tcW w:w="576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Did your results support your hypothesis?  How?  Explain why or why not. (2-3 sentences)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rPr>
          <w:trHeight w:val="350"/>
        </w:trPr>
        <w:tc>
          <w:tcPr>
            <w:tcW w:w="576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How do your results fit in with what you know about biology?  What is the biological significance of your results? (about 3 sentences)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rPr>
          <w:trHeight w:val="350"/>
        </w:trPr>
        <w:tc>
          <w:tcPr>
            <w:tcW w:w="576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What improvements could be made to your experimental design? 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rPr>
          <w:trHeight w:val="350"/>
        </w:trPr>
        <w:tc>
          <w:tcPr>
            <w:tcW w:w="576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With the results of your experiment what would the next experiment you conduct be? 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rPr>
          <w:trHeight w:val="350"/>
        </w:trPr>
        <w:tc>
          <w:tcPr>
            <w:tcW w:w="5760" w:type="dxa"/>
          </w:tcPr>
          <w:p w:rsidR="002F1E6D" w:rsidRPr="00063522" w:rsidRDefault="002F1E6D" w:rsidP="009C4439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b/>
                <w:sz w:val="20"/>
                <w:szCs w:val="20"/>
              </w:rPr>
              <w:t>References (2 pt.)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rPr>
          <w:trHeight w:val="350"/>
        </w:trPr>
        <w:tc>
          <w:tcPr>
            <w:tcW w:w="5760" w:type="dxa"/>
          </w:tcPr>
          <w:p w:rsidR="002F1E6D" w:rsidRPr="00063522" w:rsidRDefault="002F1E6D" w:rsidP="00EE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Use the correct format (APA) to fully reference </w:t>
            </w:r>
            <w:r w:rsidRPr="0006352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at least two sources</w:t>
            </w: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 in your introduction 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rPr>
          <w:trHeight w:val="350"/>
        </w:trPr>
        <w:tc>
          <w:tcPr>
            <w:tcW w:w="5760" w:type="dxa"/>
          </w:tcPr>
          <w:p w:rsidR="002F1E6D" w:rsidRPr="00063522" w:rsidRDefault="002F1E6D" w:rsidP="009C4439">
            <w:pPr>
              <w:pStyle w:val="NoSpacing1"/>
              <w:jc w:val="center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063522">
              <w:rPr>
                <w:rFonts w:ascii="Times New Roman" w:eastAsia="Times New Roman" w:hAnsi="Times New Roman"/>
                <w:b/>
                <w:sz w:val="20"/>
                <w:szCs w:val="20"/>
                <w:lang w:val="en-AU" w:eastAsia="en-AU"/>
              </w:rPr>
              <w:t>Communication (4 pts.)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rPr>
          <w:trHeight w:val="350"/>
        </w:trPr>
        <w:tc>
          <w:tcPr>
            <w:tcW w:w="5760" w:type="dxa"/>
          </w:tcPr>
          <w:p w:rsidR="002F1E6D" w:rsidRPr="00063522" w:rsidRDefault="002F1E6D" w:rsidP="009C4439">
            <w:pPr>
              <w:pStyle w:val="NoSpacing1"/>
              <w:rPr>
                <w:rFonts w:ascii="Times New Roman" w:eastAsia="Times New Roman" w:hAnsi="Times New Roman"/>
                <w:b/>
                <w:sz w:val="20"/>
                <w:szCs w:val="20"/>
                <w:lang w:val="en-AU" w:eastAsia="en-AU"/>
              </w:rPr>
            </w:pPr>
            <w:r w:rsidRPr="00063522">
              <w:rPr>
                <w:rFonts w:ascii="Times New Roman" w:hAnsi="Times New Roman"/>
                <w:sz w:val="20"/>
                <w:szCs w:val="20"/>
              </w:rPr>
              <w:t>Paper is well organized with a logical flow; sentences are written with correct grammar, spelling, and punctuation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6D" w:rsidRPr="00C801EF" w:rsidTr="002F1E6D">
        <w:trPr>
          <w:trHeight w:val="350"/>
        </w:trPr>
        <w:tc>
          <w:tcPr>
            <w:tcW w:w="5760" w:type="dxa"/>
          </w:tcPr>
          <w:p w:rsidR="002F1E6D" w:rsidRPr="00063522" w:rsidRDefault="002F1E6D" w:rsidP="009C4439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063522">
              <w:rPr>
                <w:rFonts w:ascii="Times New Roman" w:hAnsi="Times New Roman"/>
                <w:sz w:val="20"/>
                <w:szCs w:val="20"/>
              </w:rPr>
              <w:t xml:space="preserve">Section headings are included </w:t>
            </w:r>
          </w:p>
        </w:tc>
        <w:tc>
          <w:tcPr>
            <w:tcW w:w="990" w:type="dxa"/>
            <w:vAlign w:val="center"/>
          </w:tcPr>
          <w:p w:rsidR="002F1E6D" w:rsidRPr="00063522" w:rsidRDefault="002F1E6D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2F1E6D" w:rsidRPr="00063522" w:rsidRDefault="002F1E6D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10" w:rsidRPr="00C801EF" w:rsidTr="002F1E6D">
        <w:trPr>
          <w:trHeight w:val="350"/>
        </w:trPr>
        <w:tc>
          <w:tcPr>
            <w:tcW w:w="5760" w:type="dxa"/>
          </w:tcPr>
          <w:p w:rsidR="00085510" w:rsidRPr="00085510" w:rsidRDefault="00085510" w:rsidP="00085510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510">
              <w:rPr>
                <w:rFonts w:ascii="Times New Roman" w:hAnsi="Times New Roman"/>
                <w:b/>
                <w:sz w:val="20"/>
                <w:szCs w:val="20"/>
              </w:rPr>
              <w:t>Total points</w:t>
            </w:r>
          </w:p>
        </w:tc>
        <w:tc>
          <w:tcPr>
            <w:tcW w:w="990" w:type="dxa"/>
            <w:vAlign w:val="center"/>
          </w:tcPr>
          <w:p w:rsidR="00085510" w:rsidRPr="00063522" w:rsidRDefault="00085510" w:rsidP="009C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990" w:type="dxa"/>
          </w:tcPr>
          <w:p w:rsidR="00085510" w:rsidRPr="00063522" w:rsidRDefault="00085510" w:rsidP="009C4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1E6D" w:rsidRDefault="002F1E6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7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990"/>
      </w:tblGrid>
      <w:tr w:rsidR="00395105" w:rsidRPr="00C801EF" w:rsidTr="00085510">
        <w:tc>
          <w:tcPr>
            <w:tcW w:w="576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Name: 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Points Received</w:t>
            </w:r>
          </w:p>
        </w:tc>
      </w:tr>
      <w:tr w:rsidR="00395105" w:rsidRPr="00C801EF" w:rsidTr="00085510">
        <w:tc>
          <w:tcPr>
            <w:tcW w:w="5760" w:type="dxa"/>
          </w:tcPr>
          <w:p w:rsidR="00395105" w:rsidRPr="00063522" w:rsidRDefault="00395105" w:rsidP="0020361D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522">
              <w:rPr>
                <w:rFonts w:ascii="Times New Roman" w:hAnsi="Times New Roman"/>
                <w:b/>
                <w:sz w:val="20"/>
                <w:szCs w:val="20"/>
              </w:rPr>
              <w:t>Title (1 pt.)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c>
          <w:tcPr>
            <w:tcW w:w="576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i/>
                <w:sz w:val="20"/>
                <w:szCs w:val="20"/>
              </w:rPr>
              <w:t>Descriptive</w:t>
            </w: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 title indicates what was measure</w:t>
            </w:r>
            <w:bookmarkStart w:id="0" w:name="_GoBack"/>
            <w:bookmarkEnd w:id="0"/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d and the question addressed by the study.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c>
          <w:tcPr>
            <w:tcW w:w="5760" w:type="dxa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b/>
                <w:sz w:val="20"/>
                <w:szCs w:val="20"/>
              </w:rPr>
              <w:t>Introduction (7 pts)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c>
          <w:tcPr>
            <w:tcW w:w="5760" w:type="dxa"/>
          </w:tcPr>
          <w:p w:rsidR="00395105" w:rsidRPr="00063522" w:rsidRDefault="00395105" w:rsidP="0020361D">
            <w:pPr>
              <w:tabs>
                <w:tab w:val="num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Scientific background relevant to the topic is clearly and accurately presented  Briefly introduce other research relevant  to your study 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c>
          <w:tcPr>
            <w:tcW w:w="5760" w:type="dxa"/>
          </w:tcPr>
          <w:p w:rsidR="00395105" w:rsidRPr="00063522" w:rsidRDefault="00395105" w:rsidP="0020361D">
            <w:pPr>
              <w:tabs>
                <w:tab w:val="num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Briefly introduce the concepts necessary to understand the importance and </w:t>
            </w:r>
            <w:r w:rsidRPr="00063522">
              <w:rPr>
                <w:rFonts w:ascii="Times New Roman" w:hAnsi="Times New Roman" w:cs="Times New Roman"/>
                <w:b/>
                <w:sz w:val="20"/>
                <w:szCs w:val="20"/>
              </w:rPr>
              <w:t>purpose</w:t>
            </w: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 of your study 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c>
          <w:tcPr>
            <w:tcW w:w="576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Study objectives and hypothesis incorporated into the introduction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c>
          <w:tcPr>
            <w:tcW w:w="576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Cite 2 journal articles within your introduction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c>
          <w:tcPr>
            <w:tcW w:w="5760" w:type="dxa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b/>
                <w:sz w:val="20"/>
                <w:szCs w:val="20"/>
              </w:rPr>
              <w:t>Materials and Methods (4 pts)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c>
          <w:tcPr>
            <w:tcW w:w="576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What materials did you use? 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c>
          <w:tcPr>
            <w:tcW w:w="576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Describe the experimental setup and the variables measured and number of replicates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</w:t>
            </w: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xplain the procedure used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c>
          <w:tcPr>
            <w:tcW w:w="5760" w:type="dxa"/>
          </w:tcPr>
          <w:p w:rsidR="00395105" w:rsidRPr="00063522" w:rsidRDefault="00395105" w:rsidP="0020361D">
            <w:pPr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b/>
                <w:sz w:val="20"/>
                <w:szCs w:val="20"/>
              </w:rPr>
              <w:t>Results (5 pts)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c>
          <w:tcPr>
            <w:tcW w:w="576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General trends or findings are stated backed up by pertinent values. Any statistical results are stated.  (ex. p-values)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c>
          <w:tcPr>
            <w:tcW w:w="576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Graphs and tables properly formatted with a descriptive title 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rPr>
          <w:trHeight w:val="350"/>
        </w:trPr>
        <w:tc>
          <w:tcPr>
            <w:tcW w:w="576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Data are displayed in a table and/or graph.  Averages are reported and not raw data.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rPr>
          <w:trHeight w:val="350"/>
        </w:trPr>
        <w:tc>
          <w:tcPr>
            <w:tcW w:w="576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Figures and tables are referred to correctly in the text.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rPr>
          <w:trHeight w:val="350"/>
        </w:trPr>
        <w:tc>
          <w:tcPr>
            <w:tcW w:w="5760" w:type="dxa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b/>
                <w:sz w:val="20"/>
                <w:szCs w:val="20"/>
              </w:rPr>
              <w:t>Discussion (7 pts)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rPr>
          <w:trHeight w:val="350"/>
        </w:trPr>
        <w:tc>
          <w:tcPr>
            <w:tcW w:w="576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Did your results support your hypothesis?  How?  Explain why or why not. (2-3 sentences)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rPr>
          <w:trHeight w:val="350"/>
        </w:trPr>
        <w:tc>
          <w:tcPr>
            <w:tcW w:w="576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How do your results fit in with what you know about biology?  What is the biological significance of your results? (about 3 sentences)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rPr>
          <w:trHeight w:val="350"/>
        </w:trPr>
        <w:tc>
          <w:tcPr>
            <w:tcW w:w="576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What improvements could be made to your experimental design? 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rPr>
          <w:trHeight w:val="350"/>
        </w:trPr>
        <w:tc>
          <w:tcPr>
            <w:tcW w:w="576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With the results of your experiment what would the next experiment you conduct be? 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rPr>
          <w:trHeight w:val="350"/>
        </w:trPr>
        <w:tc>
          <w:tcPr>
            <w:tcW w:w="5760" w:type="dxa"/>
          </w:tcPr>
          <w:p w:rsidR="00395105" w:rsidRPr="00063522" w:rsidRDefault="00395105" w:rsidP="0020361D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b/>
                <w:sz w:val="20"/>
                <w:szCs w:val="20"/>
              </w:rPr>
              <w:t>References (2 pt.)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rPr>
          <w:trHeight w:val="350"/>
        </w:trPr>
        <w:tc>
          <w:tcPr>
            <w:tcW w:w="576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Use the correct format (APA) to fully reference </w:t>
            </w:r>
            <w:r w:rsidRPr="0006352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at least two sources</w:t>
            </w: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 xml:space="preserve"> in your introduction 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rPr>
          <w:trHeight w:val="350"/>
        </w:trPr>
        <w:tc>
          <w:tcPr>
            <w:tcW w:w="5760" w:type="dxa"/>
          </w:tcPr>
          <w:p w:rsidR="00395105" w:rsidRPr="00063522" w:rsidRDefault="00395105" w:rsidP="0020361D">
            <w:pPr>
              <w:pStyle w:val="NoSpacing1"/>
              <w:jc w:val="center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063522">
              <w:rPr>
                <w:rFonts w:ascii="Times New Roman" w:eastAsia="Times New Roman" w:hAnsi="Times New Roman"/>
                <w:b/>
                <w:sz w:val="20"/>
                <w:szCs w:val="20"/>
                <w:lang w:val="en-AU" w:eastAsia="en-AU"/>
              </w:rPr>
              <w:t>Communication (4 pts.)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rPr>
          <w:trHeight w:val="350"/>
        </w:trPr>
        <w:tc>
          <w:tcPr>
            <w:tcW w:w="5760" w:type="dxa"/>
          </w:tcPr>
          <w:p w:rsidR="00395105" w:rsidRPr="00063522" w:rsidRDefault="00395105" w:rsidP="0020361D">
            <w:pPr>
              <w:pStyle w:val="NoSpacing1"/>
              <w:rPr>
                <w:rFonts w:ascii="Times New Roman" w:eastAsia="Times New Roman" w:hAnsi="Times New Roman"/>
                <w:b/>
                <w:sz w:val="20"/>
                <w:szCs w:val="20"/>
                <w:lang w:val="en-AU" w:eastAsia="en-AU"/>
              </w:rPr>
            </w:pPr>
            <w:r w:rsidRPr="00063522">
              <w:rPr>
                <w:rFonts w:ascii="Times New Roman" w:hAnsi="Times New Roman"/>
                <w:sz w:val="20"/>
                <w:szCs w:val="20"/>
              </w:rPr>
              <w:t>Paper is well organized with a logical flow; sentences are written with correct grammar, spelling, and punctuation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rPr>
          <w:trHeight w:val="350"/>
        </w:trPr>
        <w:tc>
          <w:tcPr>
            <w:tcW w:w="5760" w:type="dxa"/>
          </w:tcPr>
          <w:p w:rsidR="00395105" w:rsidRPr="00063522" w:rsidRDefault="00395105" w:rsidP="0020361D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063522">
              <w:rPr>
                <w:rFonts w:ascii="Times New Roman" w:hAnsi="Times New Roman"/>
                <w:sz w:val="20"/>
                <w:szCs w:val="20"/>
              </w:rPr>
              <w:t xml:space="preserve">Section headings are included 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05" w:rsidRPr="00C801EF" w:rsidTr="00085510">
        <w:trPr>
          <w:trHeight w:val="350"/>
        </w:trPr>
        <w:tc>
          <w:tcPr>
            <w:tcW w:w="5760" w:type="dxa"/>
          </w:tcPr>
          <w:p w:rsidR="00395105" w:rsidRPr="00085510" w:rsidRDefault="00395105" w:rsidP="0020361D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510">
              <w:rPr>
                <w:rFonts w:ascii="Times New Roman" w:hAnsi="Times New Roman"/>
                <w:b/>
                <w:sz w:val="20"/>
                <w:szCs w:val="20"/>
              </w:rPr>
              <w:t>Total points</w:t>
            </w:r>
          </w:p>
        </w:tc>
        <w:tc>
          <w:tcPr>
            <w:tcW w:w="990" w:type="dxa"/>
            <w:vAlign w:val="center"/>
          </w:tcPr>
          <w:p w:rsidR="00395105" w:rsidRPr="00063522" w:rsidRDefault="00395105" w:rsidP="0020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990" w:type="dxa"/>
          </w:tcPr>
          <w:p w:rsidR="00395105" w:rsidRPr="00063522" w:rsidRDefault="00395105" w:rsidP="0020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1E6D" w:rsidRPr="002F1E6D" w:rsidRDefault="002F1E6D" w:rsidP="002F1E6D">
      <w:pPr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F1E6D" w:rsidRPr="002F1E6D" w:rsidSect="00063522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42E8"/>
    <w:multiLevelType w:val="hybridMultilevel"/>
    <w:tmpl w:val="B29A6D30"/>
    <w:lvl w:ilvl="0" w:tplc="D93EDD2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D93EDD2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Calibri" w:hAnsi="Times New Roman" w:cs="Times New Roman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1860"/>
        </w:tabs>
        <w:ind w:left="18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1EF"/>
    <w:rsid w:val="000322EC"/>
    <w:rsid w:val="00063522"/>
    <w:rsid w:val="00085510"/>
    <w:rsid w:val="0020516A"/>
    <w:rsid w:val="00243C33"/>
    <w:rsid w:val="002470DD"/>
    <w:rsid w:val="002B2595"/>
    <w:rsid w:val="002F1E6D"/>
    <w:rsid w:val="00311998"/>
    <w:rsid w:val="00395105"/>
    <w:rsid w:val="004A2E76"/>
    <w:rsid w:val="004C28FA"/>
    <w:rsid w:val="004E6380"/>
    <w:rsid w:val="007F0C3D"/>
    <w:rsid w:val="00B51131"/>
    <w:rsid w:val="00C801EF"/>
    <w:rsid w:val="00E53BB8"/>
    <w:rsid w:val="00E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C801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C801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Deidra Mary - ONID</dc:creator>
  <cp:lastModifiedBy>Brett</cp:lastModifiedBy>
  <cp:revision>2</cp:revision>
  <dcterms:created xsi:type="dcterms:W3CDTF">2015-04-04T23:05:00Z</dcterms:created>
  <dcterms:modified xsi:type="dcterms:W3CDTF">2015-04-04T23:05:00Z</dcterms:modified>
</cp:coreProperties>
</file>